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B26D" w14:textId="77777777" w:rsidR="00C11B51" w:rsidRDefault="00C11B51" w:rsidP="00C11B51">
      <w:pPr>
        <w:pStyle w:val="Heading1"/>
        <w:rPr>
          <w:sz w:val="32"/>
        </w:rPr>
      </w:pPr>
      <w:r>
        <w:rPr>
          <w:noProof/>
        </w:rPr>
        <w:drawing>
          <wp:anchor distT="0" distB="0" distL="118745" distR="118745" simplePos="0" relativeHeight="251659264" behindDoc="0" locked="0" layoutInCell="1" allowOverlap="1" wp14:anchorId="0B505FFC" wp14:editId="257EF8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951865"/>
            <wp:effectExtent l="19050" t="0" r="0" b="0"/>
            <wp:wrapSquare wrapText="bothSides"/>
            <wp:docPr id="5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Waterloo Minor Hockey Association</w:t>
      </w:r>
    </w:p>
    <w:p w14:paraId="6F8FD90F" w14:textId="77777777" w:rsidR="00C11B51" w:rsidRDefault="00C11B51" w:rsidP="00C11B51">
      <w:pPr>
        <w:jc w:val="center"/>
      </w:pPr>
      <w:smartTag w:uri="urn:schemas-microsoft-com:office:smarttags" w:element="place">
        <w:smartTag w:uri="urn:schemas-microsoft-com:office:smarttags" w:element="PlaceName">
          <w:r>
            <w:t>RIM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106</w:t>
        </w:r>
      </w:smartTag>
    </w:p>
    <w:p w14:paraId="7C871001" w14:textId="77777777" w:rsidR="00C11B51" w:rsidRDefault="00C11B51" w:rsidP="00C11B51">
      <w:pPr>
        <w:jc w:val="center"/>
      </w:pPr>
      <w:smartTag w:uri="urn:schemas-microsoft-com:office:smarttags" w:element="address">
        <w:smartTag w:uri="urn:schemas-microsoft-com:office:smarttags" w:element="Street">
          <w:r>
            <w:t>2001 University Avenue</w:t>
          </w:r>
        </w:smartTag>
      </w:smartTag>
    </w:p>
    <w:p w14:paraId="647DE46E" w14:textId="4316D05C" w:rsidR="00C11B51" w:rsidRDefault="00C11B51" w:rsidP="00C11B5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224BAA" wp14:editId="25BD7F1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7750" cy="971550"/>
            <wp:effectExtent l="19050" t="0" r="0" b="0"/>
            <wp:wrapSquare wrapText="bothSides"/>
            <wp:docPr id="9" name="Picture 9" descr="cid:image002.png@01CF0BBF.7117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png@01CF0BBF.711711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Waterloo, </w:t>
      </w:r>
      <w:r w:rsidR="008A4CE3">
        <w:t>Ontario N</w:t>
      </w:r>
      <w:r>
        <w:t>2K 4K4</w:t>
      </w:r>
    </w:p>
    <w:p w14:paraId="4CB149B8" w14:textId="77777777" w:rsidR="00C11B51" w:rsidRPr="00640112" w:rsidRDefault="00C11B51" w:rsidP="00C11B51">
      <w:pPr>
        <w:jc w:val="center"/>
      </w:pPr>
      <w:r w:rsidRPr="00640112">
        <w:t>Telephone 725-1434     Fax 725-0387</w:t>
      </w:r>
    </w:p>
    <w:p w14:paraId="4865F80D" w14:textId="4D152250" w:rsidR="00C11B51" w:rsidRPr="002255B3" w:rsidRDefault="00C11B51" w:rsidP="00C11B51">
      <w:pPr>
        <w:jc w:val="center"/>
        <w:rPr>
          <w:lang w:val="en-CA"/>
        </w:rPr>
      </w:pPr>
      <w:r w:rsidRPr="002255B3">
        <w:rPr>
          <w:lang w:val="en-CA"/>
        </w:rPr>
        <w:t>E-mail: office@waterloominorhockey.com</w:t>
      </w:r>
    </w:p>
    <w:p w14:paraId="0AE9ED42" w14:textId="77777777" w:rsidR="00C11B51" w:rsidRPr="002255B3" w:rsidRDefault="00C11B51" w:rsidP="00C11B51">
      <w:pPr>
        <w:jc w:val="center"/>
        <w:rPr>
          <w:b/>
          <w:lang w:val="en-CA"/>
        </w:rPr>
      </w:pPr>
      <w:r w:rsidRPr="002255B3">
        <w:rPr>
          <w:lang w:val="en-CA"/>
        </w:rPr>
        <w:t>www.waterloominorhockey.com</w:t>
      </w:r>
    </w:p>
    <w:p w14:paraId="4B3FAAFB" w14:textId="14937D58" w:rsidR="00C11B51" w:rsidRPr="002255B3" w:rsidRDefault="00000000" w:rsidP="00C11B51">
      <w:pPr>
        <w:pStyle w:val="Header"/>
        <w:rPr>
          <w:lang w:val="en-CA"/>
        </w:rPr>
      </w:pPr>
      <w:r>
        <w:rPr>
          <w:noProof/>
        </w:rPr>
        <w:pict w14:anchorId="4D9F1CDC">
          <v:line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3.9pt" to="47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" strokeweight="1pt">
            <v:stroke startarrowwidth="narrow" startarrowlength="short" endarrowwidth="narrow" endarrowlength="short"/>
          </v:line>
        </w:pict>
      </w:r>
    </w:p>
    <w:p w14:paraId="648F4D40" w14:textId="77777777" w:rsidR="00C11B51" w:rsidRPr="002255B3" w:rsidRDefault="00C11B51" w:rsidP="00C11B51">
      <w:pPr>
        <w:pStyle w:val="Heading1"/>
        <w:rPr>
          <w:sz w:val="22"/>
          <w:u w:val="single"/>
          <w:lang w:val="en-CA"/>
        </w:rPr>
      </w:pPr>
    </w:p>
    <w:p w14:paraId="689389EE" w14:textId="77777777" w:rsidR="00C11B51" w:rsidRPr="002255B3" w:rsidRDefault="00C11B51" w:rsidP="00C11B51">
      <w:pPr>
        <w:rPr>
          <w:rFonts w:ascii="Calibri" w:hAnsi="Calibri" w:cs="Arial"/>
          <w:sz w:val="28"/>
          <w:szCs w:val="28"/>
          <w:lang w:val="en-CA"/>
        </w:rPr>
      </w:pPr>
    </w:p>
    <w:p w14:paraId="047C960E" w14:textId="3A954CBC" w:rsidR="00C11B51" w:rsidRPr="00C11B51" w:rsidRDefault="00C11B51" w:rsidP="00C11B51">
      <w:pPr>
        <w:jc w:val="center"/>
        <w:rPr>
          <w:b/>
          <w:bCs/>
          <w:sz w:val="28"/>
          <w:szCs w:val="24"/>
          <w:u w:val="single"/>
        </w:rPr>
      </w:pPr>
      <w:r w:rsidRPr="00C11B51">
        <w:rPr>
          <w:b/>
          <w:bCs/>
          <w:sz w:val="28"/>
          <w:szCs w:val="24"/>
          <w:u w:val="single"/>
        </w:rPr>
        <w:t xml:space="preserve">WATERLOO WOLVES REP FEE PAYMENTS </w:t>
      </w:r>
    </w:p>
    <w:p w14:paraId="5D8101EF" w14:textId="4678035B" w:rsidR="00E754D2" w:rsidRDefault="00C11B51" w:rsidP="00C11B51">
      <w:pPr>
        <w:jc w:val="center"/>
        <w:rPr>
          <w:b/>
          <w:bCs/>
          <w:sz w:val="28"/>
          <w:szCs w:val="24"/>
        </w:rPr>
      </w:pPr>
      <w:r w:rsidRPr="00C11B51">
        <w:rPr>
          <w:b/>
          <w:bCs/>
          <w:sz w:val="28"/>
          <w:szCs w:val="24"/>
        </w:rPr>
        <w:t>202</w:t>
      </w:r>
      <w:r w:rsidR="002255B3">
        <w:rPr>
          <w:b/>
          <w:bCs/>
          <w:sz w:val="28"/>
          <w:szCs w:val="24"/>
        </w:rPr>
        <w:t>4</w:t>
      </w:r>
      <w:r w:rsidRPr="00C11B51">
        <w:rPr>
          <w:b/>
          <w:bCs/>
          <w:sz w:val="28"/>
          <w:szCs w:val="24"/>
        </w:rPr>
        <w:t xml:space="preserve"> – 202</w:t>
      </w:r>
      <w:r w:rsidR="002255B3">
        <w:rPr>
          <w:b/>
          <w:bCs/>
          <w:sz w:val="28"/>
          <w:szCs w:val="24"/>
        </w:rPr>
        <w:t>5</w:t>
      </w:r>
      <w:r w:rsidRPr="00C11B51">
        <w:rPr>
          <w:b/>
          <w:bCs/>
          <w:sz w:val="28"/>
          <w:szCs w:val="24"/>
        </w:rPr>
        <w:t xml:space="preserve"> SEASON</w:t>
      </w:r>
    </w:p>
    <w:p w14:paraId="5F6E8409" w14:textId="6266B323" w:rsidR="00C11B51" w:rsidRDefault="00C11B51" w:rsidP="00C11B51">
      <w:pPr>
        <w:jc w:val="center"/>
        <w:rPr>
          <w:b/>
          <w:bCs/>
          <w:sz w:val="28"/>
          <w:szCs w:val="24"/>
        </w:rPr>
      </w:pPr>
      <w:r w:rsidRPr="00C11B51">
        <w:rPr>
          <w:b/>
          <w:bCs/>
          <w:sz w:val="28"/>
          <w:szCs w:val="24"/>
          <w:highlight w:val="yellow"/>
        </w:rPr>
        <w:t>Please make cheques payable to your child’s team. The team will provide one cheque payable to WMHA, on each of the dates below.</w:t>
      </w:r>
      <w:r w:rsidR="008A4CE3">
        <w:rPr>
          <w:b/>
          <w:bCs/>
          <w:sz w:val="28"/>
          <w:szCs w:val="24"/>
        </w:rPr>
        <w:t xml:space="preserve"> </w:t>
      </w:r>
      <w:r w:rsidR="008A4CE3" w:rsidRPr="008A4CE3">
        <w:rPr>
          <w:b/>
          <w:bCs/>
          <w:sz w:val="28"/>
          <w:szCs w:val="24"/>
          <w:highlight w:val="yellow"/>
        </w:rPr>
        <w:t>Alternatively, an e-transfer can be sent to: bookkeeper@waterloominorhockey.com</w:t>
      </w:r>
    </w:p>
    <w:p w14:paraId="24D85C66" w14:textId="77777777" w:rsidR="00C11B51" w:rsidRDefault="00C11B51" w:rsidP="00C11B51">
      <w:pPr>
        <w:jc w:val="center"/>
        <w:rPr>
          <w:b/>
          <w:bCs/>
          <w:sz w:val="28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796"/>
      </w:tblGrid>
      <w:tr w:rsidR="00937550" w14:paraId="505A74E2" w14:textId="77777777" w:rsidTr="00937550">
        <w:tc>
          <w:tcPr>
            <w:tcW w:w="1915" w:type="dxa"/>
          </w:tcPr>
          <w:p w14:paraId="5CC30D49" w14:textId="77777777" w:rsidR="00C11B51" w:rsidRDefault="00C11B51" w:rsidP="00C11B51">
            <w:pPr>
              <w:jc w:val="center"/>
              <w:rPr>
                <w:b/>
                <w:bCs/>
                <w:sz w:val="36"/>
                <w:szCs w:val="32"/>
              </w:rPr>
            </w:pPr>
          </w:p>
        </w:tc>
        <w:tc>
          <w:tcPr>
            <w:tcW w:w="1915" w:type="dxa"/>
          </w:tcPr>
          <w:p w14:paraId="41E18D53" w14:textId="348A700D" w:rsidR="00C11B51" w:rsidRPr="00C11B51" w:rsidRDefault="00541508" w:rsidP="00C11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 1</w:t>
            </w:r>
            <w:r w:rsidR="0093755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15" w:type="dxa"/>
          </w:tcPr>
          <w:p w14:paraId="04F780E6" w14:textId="4202C93E" w:rsidR="00C11B51" w:rsidRPr="00C11B51" w:rsidRDefault="00541508" w:rsidP="00C11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 1</w:t>
            </w:r>
          </w:p>
        </w:tc>
        <w:tc>
          <w:tcPr>
            <w:tcW w:w="1915" w:type="dxa"/>
          </w:tcPr>
          <w:p w14:paraId="26189F91" w14:textId="3BE70EE1" w:rsidR="00C11B51" w:rsidRPr="00C11B51" w:rsidRDefault="00541508" w:rsidP="00C11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 1</w:t>
            </w:r>
          </w:p>
        </w:tc>
        <w:tc>
          <w:tcPr>
            <w:tcW w:w="2796" w:type="dxa"/>
          </w:tcPr>
          <w:p w14:paraId="19AE575E" w14:textId="05E547CA" w:rsidR="00C11B51" w:rsidRPr="00C11B51" w:rsidRDefault="00C11B51" w:rsidP="00C11B51">
            <w:pPr>
              <w:jc w:val="center"/>
              <w:rPr>
                <w:b/>
                <w:bCs/>
                <w:sz w:val="28"/>
                <w:szCs w:val="28"/>
              </w:rPr>
            </w:pPr>
            <w:r w:rsidRPr="00C11B51">
              <w:rPr>
                <w:b/>
                <w:bCs/>
                <w:sz w:val="28"/>
                <w:szCs w:val="28"/>
              </w:rPr>
              <w:t>TOTAL per player</w:t>
            </w:r>
          </w:p>
        </w:tc>
      </w:tr>
      <w:tr w:rsidR="00C11B51" w14:paraId="121FBD64" w14:textId="77777777" w:rsidTr="00937550">
        <w:tc>
          <w:tcPr>
            <w:tcW w:w="10456" w:type="dxa"/>
            <w:gridSpan w:val="5"/>
          </w:tcPr>
          <w:p w14:paraId="065F53D5" w14:textId="35236DAA" w:rsidR="00C11B51" w:rsidRDefault="00C11B51" w:rsidP="00C11B51">
            <w:pPr>
              <w:jc w:val="center"/>
              <w:rPr>
                <w:b/>
                <w:bCs/>
                <w:sz w:val="36"/>
                <w:szCs w:val="32"/>
              </w:rPr>
            </w:pPr>
            <w:r w:rsidRPr="00C11B51">
              <w:rPr>
                <w:b/>
                <w:bCs/>
                <w:sz w:val="28"/>
                <w:szCs w:val="24"/>
              </w:rPr>
              <w:t>AAA</w:t>
            </w:r>
          </w:p>
        </w:tc>
      </w:tr>
      <w:tr w:rsidR="00937550" w14:paraId="3C4D7941" w14:textId="77777777" w:rsidTr="00937550">
        <w:tc>
          <w:tcPr>
            <w:tcW w:w="1915" w:type="dxa"/>
          </w:tcPr>
          <w:p w14:paraId="66B162D8" w14:textId="2FF129D9" w:rsidR="00937550" w:rsidRPr="00C11B51" w:rsidRDefault="00937550" w:rsidP="00C11B5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U10</w:t>
            </w:r>
          </w:p>
        </w:tc>
        <w:tc>
          <w:tcPr>
            <w:tcW w:w="1915" w:type="dxa"/>
          </w:tcPr>
          <w:p w14:paraId="3E29D72E" w14:textId="510F791E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</w:t>
            </w:r>
            <w:r w:rsidR="00E34539">
              <w:rPr>
                <w:sz w:val="24"/>
                <w:szCs w:val="22"/>
              </w:rPr>
              <w:t>380</w:t>
            </w:r>
          </w:p>
        </w:tc>
        <w:tc>
          <w:tcPr>
            <w:tcW w:w="1915" w:type="dxa"/>
          </w:tcPr>
          <w:p w14:paraId="6630C9F6" w14:textId="58BABB35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E34539">
              <w:rPr>
                <w:sz w:val="24"/>
                <w:szCs w:val="22"/>
              </w:rPr>
              <w:t>80</w:t>
            </w:r>
          </w:p>
        </w:tc>
        <w:tc>
          <w:tcPr>
            <w:tcW w:w="1915" w:type="dxa"/>
          </w:tcPr>
          <w:p w14:paraId="78C0E2CB" w14:textId="1FE8DEE2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E34539">
              <w:rPr>
                <w:sz w:val="24"/>
                <w:szCs w:val="22"/>
              </w:rPr>
              <w:t>75</w:t>
            </w:r>
          </w:p>
        </w:tc>
        <w:tc>
          <w:tcPr>
            <w:tcW w:w="2796" w:type="dxa"/>
          </w:tcPr>
          <w:p w14:paraId="1AC96C53" w14:textId="6BC78D11" w:rsidR="00937550" w:rsidRPr="00C11B51" w:rsidRDefault="00937550" w:rsidP="0093755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$1,1</w:t>
            </w:r>
            <w:r w:rsidR="00E34539">
              <w:rPr>
                <w:sz w:val="24"/>
                <w:szCs w:val="22"/>
              </w:rPr>
              <w:t>45</w:t>
            </w:r>
          </w:p>
        </w:tc>
      </w:tr>
      <w:tr w:rsidR="00937550" w14:paraId="13E2E03B" w14:textId="77777777" w:rsidTr="00937550">
        <w:tc>
          <w:tcPr>
            <w:tcW w:w="1915" w:type="dxa"/>
          </w:tcPr>
          <w:p w14:paraId="033188EF" w14:textId="5C8CB493" w:rsidR="00C11B51" w:rsidRPr="00C11B51" w:rsidRDefault="00C11B51" w:rsidP="00C11B51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 w:rsidR="00937550">
              <w:rPr>
                <w:sz w:val="24"/>
                <w:szCs w:val="22"/>
              </w:rPr>
              <w:t>1</w:t>
            </w:r>
          </w:p>
        </w:tc>
        <w:tc>
          <w:tcPr>
            <w:tcW w:w="1915" w:type="dxa"/>
          </w:tcPr>
          <w:p w14:paraId="1E5EF5E5" w14:textId="63D2E185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E34539">
              <w:rPr>
                <w:sz w:val="24"/>
                <w:szCs w:val="22"/>
              </w:rPr>
              <w:t>80</w:t>
            </w:r>
          </w:p>
        </w:tc>
        <w:tc>
          <w:tcPr>
            <w:tcW w:w="1915" w:type="dxa"/>
          </w:tcPr>
          <w:p w14:paraId="3C0C0718" w14:textId="5DD7481E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E34539">
              <w:rPr>
                <w:sz w:val="24"/>
                <w:szCs w:val="22"/>
              </w:rPr>
              <w:t>80</w:t>
            </w:r>
          </w:p>
        </w:tc>
        <w:tc>
          <w:tcPr>
            <w:tcW w:w="1915" w:type="dxa"/>
          </w:tcPr>
          <w:p w14:paraId="3478F757" w14:textId="67C3AA97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E34539">
              <w:rPr>
                <w:sz w:val="24"/>
                <w:szCs w:val="22"/>
              </w:rPr>
              <w:t>75</w:t>
            </w:r>
          </w:p>
        </w:tc>
        <w:tc>
          <w:tcPr>
            <w:tcW w:w="2796" w:type="dxa"/>
          </w:tcPr>
          <w:p w14:paraId="1FB5935B" w14:textId="6FE0F574" w:rsidR="00C11B51" w:rsidRPr="00C11B51" w:rsidRDefault="00937550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$1,1</w:t>
            </w:r>
            <w:r w:rsidR="00E34539">
              <w:rPr>
                <w:sz w:val="24"/>
                <w:szCs w:val="22"/>
              </w:rPr>
              <w:t>45</w:t>
            </w:r>
          </w:p>
        </w:tc>
      </w:tr>
      <w:tr w:rsidR="00937550" w14:paraId="541F3E71" w14:textId="77777777" w:rsidTr="00937550">
        <w:tc>
          <w:tcPr>
            <w:tcW w:w="1915" w:type="dxa"/>
          </w:tcPr>
          <w:p w14:paraId="01C0E691" w14:textId="7C17C699" w:rsidR="00C11B51" w:rsidRPr="00C11B51" w:rsidRDefault="00C11B51" w:rsidP="00C11B51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 w:rsidR="00937550">
              <w:rPr>
                <w:sz w:val="24"/>
                <w:szCs w:val="22"/>
              </w:rPr>
              <w:t>2</w:t>
            </w:r>
          </w:p>
        </w:tc>
        <w:tc>
          <w:tcPr>
            <w:tcW w:w="1915" w:type="dxa"/>
          </w:tcPr>
          <w:p w14:paraId="605A05D1" w14:textId="7F72DFF5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30</w:t>
            </w:r>
          </w:p>
        </w:tc>
        <w:tc>
          <w:tcPr>
            <w:tcW w:w="1915" w:type="dxa"/>
          </w:tcPr>
          <w:p w14:paraId="789E0528" w14:textId="03E29BDB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30</w:t>
            </w:r>
          </w:p>
        </w:tc>
        <w:tc>
          <w:tcPr>
            <w:tcW w:w="1915" w:type="dxa"/>
          </w:tcPr>
          <w:p w14:paraId="6138C564" w14:textId="38406B02" w:rsidR="00C11B51" w:rsidRPr="00C11B51" w:rsidRDefault="00F53127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96" w:type="dxa"/>
          </w:tcPr>
          <w:p w14:paraId="59F982E4" w14:textId="59C8989C" w:rsidR="00C11B51" w:rsidRPr="00C11B51" w:rsidRDefault="00937550" w:rsidP="00C11B5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</w:t>
            </w:r>
            <w:r w:rsidR="00E34539">
              <w:rPr>
                <w:sz w:val="24"/>
                <w:szCs w:val="22"/>
              </w:rPr>
              <w:t>300</w:t>
            </w:r>
          </w:p>
        </w:tc>
      </w:tr>
      <w:tr w:rsidR="00F53127" w14:paraId="2763D68F" w14:textId="77777777" w:rsidTr="00937550">
        <w:tc>
          <w:tcPr>
            <w:tcW w:w="1915" w:type="dxa"/>
          </w:tcPr>
          <w:p w14:paraId="4DAB582E" w14:textId="7F6D0026" w:rsidR="00F53127" w:rsidRPr="00C11B51" w:rsidRDefault="00F53127" w:rsidP="00F53127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915" w:type="dxa"/>
          </w:tcPr>
          <w:p w14:paraId="4162C277" w14:textId="1D01954D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30</w:t>
            </w:r>
          </w:p>
        </w:tc>
        <w:tc>
          <w:tcPr>
            <w:tcW w:w="1915" w:type="dxa"/>
          </w:tcPr>
          <w:p w14:paraId="04CB1C56" w14:textId="7D58C5FB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30</w:t>
            </w:r>
          </w:p>
        </w:tc>
        <w:tc>
          <w:tcPr>
            <w:tcW w:w="1915" w:type="dxa"/>
          </w:tcPr>
          <w:p w14:paraId="7F0ABF31" w14:textId="6E216705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</w:t>
            </w:r>
            <w:r w:rsidR="00E34539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96" w:type="dxa"/>
          </w:tcPr>
          <w:p w14:paraId="5A55C498" w14:textId="103C74B2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</w:t>
            </w:r>
            <w:r w:rsidR="00E34539">
              <w:rPr>
                <w:sz w:val="24"/>
                <w:szCs w:val="22"/>
              </w:rPr>
              <w:t>30</w:t>
            </w:r>
            <w:r>
              <w:rPr>
                <w:sz w:val="24"/>
                <w:szCs w:val="22"/>
              </w:rPr>
              <w:t>0</w:t>
            </w:r>
          </w:p>
        </w:tc>
      </w:tr>
      <w:tr w:rsidR="00F53127" w14:paraId="641909CC" w14:textId="77777777" w:rsidTr="00937550">
        <w:tc>
          <w:tcPr>
            <w:tcW w:w="1915" w:type="dxa"/>
          </w:tcPr>
          <w:p w14:paraId="3C2AEF89" w14:textId="3C90EBC8" w:rsidR="00F53127" w:rsidRPr="00C11B51" w:rsidRDefault="00F53127" w:rsidP="00F53127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1915" w:type="dxa"/>
          </w:tcPr>
          <w:p w14:paraId="56342E77" w14:textId="2CFBFC9E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1915" w:type="dxa"/>
          </w:tcPr>
          <w:p w14:paraId="2AE760F3" w14:textId="40AF28BD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1915" w:type="dxa"/>
          </w:tcPr>
          <w:p w14:paraId="097F1C54" w14:textId="062A3581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96" w:type="dxa"/>
          </w:tcPr>
          <w:p w14:paraId="6C6E7205" w14:textId="4464C6EE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$1,5</w:t>
            </w:r>
            <w:r w:rsidR="00E34539">
              <w:rPr>
                <w:sz w:val="24"/>
                <w:szCs w:val="22"/>
              </w:rPr>
              <w:t>6</w:t>
            </w:r>
            <w:r>
              <w:rPr>
                <w:sz w:val="24"/>
                <w:szCs w:val="22"/>
              </w:rPr>
              <w:t>0</w:t>
            </w:r>
          </w:p>
        </w:tc>
      </w:tr>
      <w:tr w:rsidR="00F53127" w14:paraId="3AEBD255" w14:textId="77777777" w:rsidTr="00937550">
        <w:tc>
          <w:tcPr>
            <w:tcW w:w="1915" w:type="dxa"/>
          </w:tcPr>
          <w:p w14:paraId="08CD5D05" w14:textId="5F313B04" w:rsidR="00F53127" w:rsidRPr="00C11B51" w:rsidRDefault="00F53127" w:rsidP="00F5312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U15</w:t>
            </w:r>
          </w:p>
        </w:tc>
        <w:tc>
          <w:tcPr>
            <w:tcW w:w="1915" w:type="dxa"/>
          </w:tcPr>
          <w:p w14:paraId="49764EA6" w14:textId="3F13C1D2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1915" w:type="dxa"/>
          </w:tcPr>
          <w:p w14:paraId="5AB41B3B" w14:textId="023C0A0C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1915" w:type="dxa"/>
          </w:tcPr>
          <w:p w14:paraId="4A8599F9" w14:textId="1EBFF837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$5</w:t>
            </w:r>
            <w:r w:rsidR="00E34539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96" w:type="dxa"/>
          </w:tcPr>
          <w:p w14:paraId="0270C2BF" w14:textId="7659E7C4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$1,5</w:t>
            </w:r>
            <w:r w:rsidR="00E34539">
              <w:rPr>
                <w:sz w:val="24"/>
                <w:szCs w:val="22"/>
              </w:rPr>
              <w:t>6</w:t>
            </w:r>
            <w:r>
              <w:rPr>
                <w:sz w:val="24"/>
                <w:szCs w:val="22"/>
              </w:rPr>
              <w:t>0</w:t>
            </w:r>
          </w:p>
        </w:tc>
      </w:tr>
      <w:tr w:rsidR="00F53127" w14:paraId="26475E0F" w14:textId="77777777" w:rsidTr="00937550">
        <w:tc>
          <w:tcPr>
            <w:tcW w:w="1915" w:type="dxa"/>
          </w:tcPr>
          <w:p w14:paraId="1E882B0C" w14:textId="5DAE3968" w:rsidR="00F53127" w:rsidRPr="00C11B51" w:rsidRDefault="00F53127" w:rsidP="00F5312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U16</w:t>
            </w:r>
          </w:p>
        </w:tc>
        <w:tc>
          <w:tcPr>
            <w:tcW w:w="1915" w:type="dxa"/>
          </w:tcPr>
          <w:p w14:paraId="68E83C34" w14:textId="651690FA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$6</w:t>
            </w:r>
            <w:r w:rsidR="00E34539">
              <w:rPr>
                <w:sz w:val="24"/>
                <w:szCs w:val="22"/>
              </w:rPr>
              <w:t>25</w:t>
            </w:r>
          </w:p>
        </w:tc>
        <w:tc>
          <w:tcPr>
            <w:tcW w:w="1915" w:type="dxa"/>
          </w:tcPr>
          <w:p w14:paraId="305A96B8" w14:textId="02B3A40B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$6</w:t>
            </w:r>
            <w:r w:rsidR="00E34539">
              <w:rPr>
                <w:sz w:val="24"/>
                <w:szCs w:val="22"/>
              </w:rPr>
              <w:t>25</w:t>
            </w:r>
          </w:p>
        </w:tc>
        <w:tc>
          <w:tcPr>
            <w:tcW w:w="1915" w:type="dxa"/>
          </w:tcPr>
          <w:p w14:paraId="1E54E60A" w14:textId="0D0B385F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$6</w:t>
            </w:r>
            <w:r w:rsidR="00E34539">
              <w:rPr>
                <w:sz w:val="24"/>
                <w:szCs w:val="22"/>
              </w:rPr>
              <w:t>25</w:t>
            </w:r>
          </w:p>
        </w:tc>
        <w:tc>
          <w:tcPr>
            <w:tcW w:w="2796" w:type="dxa"/>
          </w:tcPr>
          <w:p w14:paraId="3A09D544" w14:textId="41215B3A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$1,8</w:t>
            </w:r>
            <w:r w:rsidR="00E34539">
              <w:rPr>
                <w:sz w:val="24"/>
                <w:szCs w:val="22"/>
              </w:rPr>
              <w:t>75</w:t>
            </w:r>
          </w:p>
        </w:tc>
      </w:tr>
      <w:tr w:rsidR="00F53127" w14:paraId="11DA01F5" w14:textId="77777777" w:rsidTr="00937550">
        <w:tc>
          <w:tcPr>
            <w:tcW w:w="1915" w:type="dxa"/>
          </w:tcPr>
          <w:p w14:paraId="047E435E" w14:textId="38ACE59D" w:rsidR="00F53127" w:rsidRPr="00C11B51" w:rsidRDefault="00F53127" w:rsidP="00F5312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U18</w:t>
            </w:r>
          </w:p>
        </w:tc>
        <w:tc>
          <w:tcPr>
            <w:tcW w:w="1915" w:type="dxa"/>
          </w:tcPr>
          <w:p w14:paraId="7AEB1B74" w14:textId="3D549D09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</w:t>
            </w:r>
            <w:r w:rsidR="00E34539">
              <w:rPr>
                <w:sz w:val="24"/>
                <w:szCs w:val="22"/>
              </w:rPr>
              <w:t>700</w:t>
            </w:r>
          </w:p>
        </w:tc>
        <w:tc>
          <w:tcPr>
            <w:tcW w:w="1915" w:type="dxa"/>
          </w:tcPr>
          <w:p w14:paraId="28892038" w14:textId="44DAC049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</w:t>
            </w:r>
            <w:r w:rsidR="00E34539">
              <w:rPr>
                <w:sz w:val="24"/>
                <w:szCs w:val="22"/>
              </w:rPr>
              <w:t>70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1915" w:type="dxa"/>
          </w:tcPr>
          <w:p w14:paraId="2FA5CE4D" w14:textId="325C7E5E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</w:t>
            </w:r>
            <w:r w:rsidR="00E34539">
              <w:rPr>
                <w:sz w:val="24"/>
                <w:szCs w:val="22"/>
              </w:rPr>
              <w:t>68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96" w:type="dxa"/>
          </w:tcPr>
          <w:p w14:paraId="06E81E2B" w14:textId="4554A809" w:rsidR="00F53127" w:rsidRPr="00C11B51" w:rsidRDefault="00F53127" w:rsidP="00F531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$2,0</w:t>
            </w:r>
            <w:r w:rsidR="00E34539">
              <w:rPr>
                <w:sz w:val="24"/>
                <w:szCs w:val="22"/>
              </w:rPr>
              <w:t>8</w:t>
            </w:r>
            <w:r>
              <w:rPr>
                <w:sz w:val="24"/>
                <w:szCs w:val="22"/>
              </w:rPr>
              <w:t>0</w:t>
            </w:r>
          </w:p>
        </w:tc>
      </w:tr>
      <w:tr w:rsidR="00F53127" w14:paraId="738A994A" w14:textId="77777777" w:rsidTr="00937550">
        <w:tc>
          <w:tcPr>
            <w:tcW w:w="10456" w:type="dxa"/>
            <w:gridSpan w:val="5"/>
          </w:tcPr>
          <w:p w14:paraId="50C0124B" w14:textId="51346363" w:rsidR="00F53127" w:rsidRPr="00C11B51" w:rsidRDefault="00F53127" w:rsidP="00F53127">
            <w:pPr>
              <w:jc w:val="center"/>
              <w:rPr>
                <w:b/>
                <w:bCs/>
                <w:sz w:val="28"/>
                <w:szCs w:val="24"/>
              </w:rPr>
            </w:pPr>
            <w:r w:rsidRPr="00C11B51">
              <w:rPr>
                <w:b/>
                <w:bCs/>
                <w:sz w:val="28"/>
                <w:szCs w:val="24"/>
              </w:rPr>
              <w:t>AA/A Seeded</w:t>
            </w:r>
          </w:p>
        </w:tc>
      </w:tr>
      <w:tr w:rsidR="00737DD4" w14:paraId="2098BBCA" w14:textId="77777777" w:rsidTr="00937550">
        <w:tc>
          <w:tcPr>
            <w:tcW w:w="1915" w:type="dxa"/>
          </w:tcPr>
          <w:p w14:paraId="03865C03" w14:textId="6BD8CE9E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U10</w:t>
            </w:r>
          </w:p>
        </w:tc>
        <w:tc>
          <w:tcPr>
            <w:tcW w:w="1915" w:type="dxa"/>
          </w:tcPr>
          <w:p w14:paraId="54848B39" w14:textId="7B00C015" w:rsidR="00737DD4" w:rsidRPr="00C11B51" w:rsidRDefault="00737DD4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</w:t>
            </w:r>
            <w:r w:rsidR="00283EBB">
              <w:rPr>
                <w:sz w:val="24"/>
                <w:szCs w:val="22"/>
              </w:rPr>
              <w:t>40</w:t>
            </w:r>
          </w:p>
        </w:tc>
        <w:tc>
          <w:tcPr>
            <w:tcW w:w="1915" w:type="dxa"/>
          </w:tcPr>
          <w:p w14:paraId="7BDDE305" w14:textId="1E60BF70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$340</w:t>
            </w:r>
          </w:p>
        </w:tc>
        <w:tc>
          <w:tcPr>
            <w:tcW w:w="1915" w:type="dxa"/>
          </w:tcPr>
          <w:p w14:paraId="0A5B2471" w14:textId="0F596E51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$335</w:t>
            </w:r>
          </w:p>
        </w:tc>
        <w:tc>
          <w:tcPr>
            <w:tcW w:w="2796" w:type="dxa"/>
          </w:tcPr>
          <w:p w14:paraId="6591ACA2" w14:textId="1885A2D5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015</w:t>
            </w:r>
          </w:p>
        </w:tc>
      </w:tr>
      <w:tr w:rsidR="00737DD4" w14:paraId="54A8655F" w14:textId="77777777" w:rsidTr="00937550">
        <w:tc>
          <w:tcPr>
            <w:tcW w:w="1915" w:type="dxa"/>
          </w:tcPr>
          <w:p w14:paraId="1E68EE4E" w14:textId="7220CB05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1915" w:type="dxa"/>
          </w:tcPr>
          <w:p w14:paraId="3A8AE979" w14:textId="7DDB0A16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$340</w:t>
            </w:r>
          </w:p>
        </w:tc>
        <w:tc>
          <w:tcPr>
            <w:tcW w:w="1915" w:type="dxa"/>
          </w:tcPr>
          <w:p w14:paraId="7E2B9734" w14:textId="18A15421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$340</w:t>
            </w:r>
          </w:p>
        </w:tc>
        <w:tc>
          <w:tcPr>
            <w:tcW w:w="1915" w:type="dxa"/>
          </w:tcPr>
          <w:p w14:paraId="69549455" w14:textId="1CC00A70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$335</w:t>
            </w:r>
          </w:p>
        </w:tc>
        <w:tc>
          <w:tcPr>
            <w:tcW w:w="2796" w:type="dxa"/>
          </w:tcPr>
          <w:p w14:paraId="6CCB7730" w14:textId="59C47BDA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015</w:t>
            </w:r>
          </w:p>
        </w:tc>
      </w:tr>
      <w:tr w:rsidR="00737DD4" w14:paraId="57AE9B17" w14:textId="77777777" w:rsidTr="00937550">
        <w:tc>
          <w:tcPr>
            <w:tcW w:w="1915" w:type="dxa"/>
          </w:tcPr>
          <w:p w14:paraId="5B45CDF1" w14:textId="3CFA594B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1915" w:type="dxa"/>
          </w:tcPr>
          <w:p w14:paraId="1FFA8DFD" w14:textId="11FE8817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$350</w:t>
            </w:r>
          </w:p>
        </w:tc>
        <w:tc>
          <w:tcPr>
            <w:tcW w:w="1915" w:type="dxa"/>
          </w:tcPr>
          <w:p w14:paraId="6A25EAEA" w14:textId="108F778C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$350</w:t>
            </w:r>
          </w:p>
        </w:tc>
        <w:tc>
          <w:tcPr>
            <w:tcW w:w="1915" w:type="dxa"/>
          </w:tcPr>
          <w:p w14:paraId="4BB20233" w14:textId="68A3EDB9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$340</w:t>
            </w:r>
          </w:p>
        </w:tc>
        <w:tc>
          <w:tcPr>
            <w:tcW w:w="2796" w:type="dxa"/>
          </w:tcPr>
          <w:p w14:paraId="070B4DA6" w14:textId="61D0360E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040</w:t>
            </w:r>
          </w:p>
        </w:tc>
      </w:tr>
      <w:tr w:rsidR="00737DD4" w14:paraId="66A4A547" w14:textId="77777777" w:rsidTr="00937550">
        <w:tc>
          <w:tcPr>
            <w:tcW w:w="1915" w:type="dxa"/>
          </w:tcPr>
          <w:p w14:paraId="6080ADA0" w14:textId="4424E684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915" w:type="dxa"/>
          </w:tcPr>
          <w:p w14:paraId="4391BF06" w14:textId="65A6B9BD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$350</w:t>
            </w:r>
          </w:p>
        </w:tc>
        <w:tc>
          <w:tcPr>
            <w:tcW w:w="1915" w:type="dxa"/>
          </w:tcPr>
          <w:p w14:paraId="495A123C" w14:textId="089413F0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$350</w:t>
            </w:r>
          </w:p>
        </w:tc>
        <w:tc>
          <w:tcPr>
            <w:tcW w:w="1915" w:type="dxa"/>
          </w:tcPr>
          <w:p w14:paraId="1F7A6576" w14:textId="3589DDE9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$340</w:t>
            </w:r>
          </w:p>
        </w:tc>
        <w:tc>
          <w:tcPr>
            <w:tcW w:w="2796" w:type="dxa"/>
          </w:tcPr>
          <w:p w14:paraId="3593154B" w14:textId="0BB6AB74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040</w:t>
            </w:r>
          </w:p>
        </w:tc>
      </w:tr>
      <w:tr w:rsidR="00737DD4" w14:paraId="05907BA1" w14:textId="77777777" w:rsidTr="00937550">
        <w:tc>
          <w:tcPr>
            <w:tcW w:w="1915" w:type="dxa"/>
          </w:tcPr>
          <w:p w14:paraId="55657620" w14:textId="2969F11F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1915" w:type="dxa"/>
          </w:tcPr>
          <w:p w14:paraId="30718198" w14:textId="0725FE55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$420</w:t>
            </w:r>
          </w:p>
        </w:tc>
        <w:tc>
          <w:tcPr>
            <w:tcW w:w="1915" w:type="dxa"/>
          </w:tcPr>
          <w:p w14:paraId="0D856124" w14:textId="3C59922C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$420</w:t>
            </w:r>
          </w:p>
        </w:tc>
        <w:tc>
          <w:tcPr>
            <w:tcW w:w="1915" w:type="dxa"/>
          </w:tcPr>
          <w:p w14:paraId="50EC490A" w14:textId="57C04DF6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$410</w:t>
            </w:r>
          </w:p>
        </w:tc>
        <w:tc>
          <w:tcPr>
            <w:tcW w:w="2796" w:type="dxa"/>
          </w:tcPr>
          <w:p w14:paraId="13BAEFDC" w14:textId="79DC37FC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250</w:t>
            </w:r>
          </w:p>
        </w:tc>
      </w:tr>
      <w:tr w:rsidR="00737DD4" w14:paraId="558163AD" w14:textId="77777777" w:rsidTr="00937550">
        <w:tc>
          <w:tcPr>
            <w:tcW w:w="1915" w:type="dxa"/>
          </w:tcPr>
          <w:p w14:paraId="666865A2" w14:textId="4BE97A4A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U15</w:t>
            </w:r>
          </w:p>
        </w:tc>
        <w:tc>
          <w:tcPr>
            <w:tcW w:w="1915" w:type="dxa"/>
          </w:tcPr>
          <w:p w14:paraId="4E0FF44F" w14:textId="2927A431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$420</w:t>
            </w:r>
          </w:p>
        </w:tc>
        <w:tc>
          <w:tcPr>
            <w:tcW w:w="1915" w:type="dxa"/>
          </w:tcPr>
          <w:p w14:paraId="551C4939" w14:textId="1C46B0C6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$420</w:t>
            </w:r>
          </w:p>
        </w:tc>
        <w:tc>
          <w:tcPr>
            <w:tcW w:w="1915" w:type="dxa"/>
          </w:tcPr>
          <w:p w14:paraId="3931F755" w14:textId="439FD6D6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$410</w:t>
            </w:r>
          </w:p>
        </w:tc>
        <w:tc>
          <w:tcPr>
            <w:tcW w:w="2796" w:type="dxa"/>
          </w:tcPr>
          <w:p w14:paraId="4CEA59BC" w14:textId="105CBD41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250</w:t>
            </w:r>
          </w:p>
        </w:tc>
      </w:tr>
      <w:tr w:rsidR="00737DD4" w14:paraId="0A3F1E95" w14:textId="77777777" w:rsidTr="00937550">
        <w:tc>
          <w:tcPr>
            <w:tcW w:w="1915" w:type="dxa"/>
          </w:tcPr>
          <w:p w14:paraId="2BEDF046" w14:textId="7DAEDEAE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U16</w:t>
            </w:r>
          </w:p>
        </w:tc>
        <w:tc>
          <w:tcPr>
            <w:tcW w:w="1915" w:type="dxa"/>
          </w:tcPr>
          <w:p w14:paraId="62277582" w14:textId="5213B71B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1915" w:type="dxa"/>
          </w:tcPr>
          <w:p w14:paraId="1ED3F264" w14:textId="7A7DB378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1915" w:type="dxa"/>
          </w:tcPr>
          <w:p w14:paraId="4406AAF6" w14:textId="52B31FAC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2796" w:type="dxa"/>
          </w:tcPr>
          <w:p w14:paraId="4ED987E4" w14:textId="50D52015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350</w:t>
            </w:r>
          </w:p>
        </w:tc>
      </w:tr>
      <w:tr w:rsidR="00737DD4" w14:paraId="46A07A7E" w14:textId="77777777" w:rsidTr="00937550">
        <w:tc>
          <w:tcPr>
            <w:tcW w:w="1915" w:type="dxa"/>
          </w:tcPr>
          <w:p w14:paraId="12E38584" w14:textId="2C959FBD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1915" w:type="dxa"/>
          </w:tcPr>
          <w:p w14:paraId="3D85CB01" w14:textId="3BDE9244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1915" w:type="dxa"/>
          </w:tcPr>
          <w:p w14:paraId="50C9CC17" w14:textId="10211D99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1915" w:type="dxa"/>
          </w:tcPr>
          <w:p w14:paraId="68A76951" w14:textId="6DB76438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$450</w:t>
            </w:r>
          </w:p>
        </w:tc>
        <w:tc>
          <w:tcPr>
            <w:tcW w:w="2796" w:type="dxa"/>
          </w:tcPr>
          <w:p w14:paraId="798035E5" w14:textId="1B3CABAF" w:rsidR="00737DD4" w:rsidRPr="00C11B51" w:rsidRDefault="00283EBB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$1</w:t>
            </w:r>
            <w:r w:rsidR="0008566E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350</w:t>
            </w:r>
          </w:p>
        </w:tc>
      </w:tr>
      <w:tr w:rsidR="00737DD4" w14:paraId="1533C6D0" w14:textId="77777777" w:rsidTr="00937550">
        <w:tc>
          <w:tcPr>
            <w:tcW w:w="10456" w:type="dxa"/>
            <w:gridSpan w:val="5"/>
          </w:tcPr>
          <w:p w14:paraId="28BDD226" w14:textId="04826DA6" w:rsidR="00737DD4" w:rsidRPr="00937550" w:rsidRDefault="00737DD4" w:rsidP="00737DD4">
            <w:pPr>
              <w:jc w:val="center"/>
              <w:rPr>
                <w:b/>
                <w:bCs/>
                <w:sz w:val="28"/>
                <w:szCs w:val="24"/>
              </w:rPr>
            </w:pPr>
            <w:r w:rsidRPr="00937550">
              <w:rPr>
                <w:b/>
                <w:bCs/>
                <w:sz w:val="28"/>
                <w:szCs w:val="24"/>
              </w:rPr>
              <w:t>BB</w:t>
            </w:r>
            <w:r>
              <w:rPr>
                <w:b/>
                <w:bCs/>
                <w:sz w:val="28"/>
                <w:szCs w:val="24"/>
              </w:rPr>
              <w:t>/MD</w:t>
            </w:r>
          </w:p>
        </w:tc>
      </w:tr>
      <w:tr w:rsidR="00737DD4" w14:paraId="5268ED38" w14:textId="77777777" w:rsidTr="00937550">
        <w:tc>
          <w:tcPr>
            <w:tcW w:w="1915" w:type="dxa"/>
          </w:tcPr>
          <w:p w14:paraId="7E5ED1B8" w14:textId="3BB4FC75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U8</w:t>
            </w:r>
          </w:p>
        </w:tc>
        <w:tc>
          <w:tcPr>
            <w:tcW w:w="1915" w:type="dxa"/>
          </w:tcPr>
          <w:p w14:paraId="16A0723A" w14:textId="3F3D764D" w:rsidR="00737DD4" w:rsidRPr="00C11B51" w:rsidRDefault="00737DD4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</w:t>
            </w:r>
            <w:r w:rsidR="00602A30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1915" w:type="dxa"/>
          </w:tcPr>
          <w:p w14:paraId="244AC602" w14:textId="1ECCD22E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$295</w:t>
            </w:r>
          </w:p>
        </w:tc>
        <w:tc>
          <w:tcPr>
            <w:tcW w:w="1915" w:type="dxa"/>
          </w:tcPr>
          <w:p w14:paraId="639AF146" w14:textId="569D0F51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$295</w:t>
            </w:r>
          </w:p>
        </w:tc>
        <w:tc>
          <w:tcPr>
            <w:tcW w:w="2796" w:type="dxa"/>
          </w:tcPr>
          <w:p w14:paraId="4A26ED43" w14:textId="4072C55D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$885</w:t>
            </w:r>
          </w:p>
        </w:tc>
      </w:tr>
      <w:tr w:rsidR="00737DD4" w14:paraId="668916BD" w14:textId="77777777" w:rsidTr="00937550">
        <w:tc>
          <w:tcPr>
            <w:tcW w:w="1915" w:type="dxa"/>
          </w:tcPr>
          <w:p w14:paraId="3410F2D7" w14:textId="7C25C882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U9</w:t>
            </w:r>
          </w:p>
        </w:tc>
        <w:tc>
          <w:tcPr>
            <w:tcW w:w="1915" w:type="dxa"/>
          </w:tcPr>
          <w:p w14:paraId="0940E03A" w14:textId="42C81446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$295</w:t>
            </w:r>
          </w:p>
        </w:tc>
        <w:tc>
          <w:tcPr>
            <w:tcW w:w="1915" w:type="dxa"/>
          </w:tcPr>
          <w:p w14:paraId="18E6B470" w14:textId="192E7B93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$295</w:t>
            </w:r>
          </w:p>
        </w:tc>
        <w:tc>
          <w:tcPr>
            <w:tcW w:w="1915" w:type="dxa"/>
          </w:tcPr>
          <w:p w14:paraId="65A4FC56" w14:textId="4F064825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$295</w:t>
            </w:r>
          </w:p>
        </w:tc>
        <w:tc>
          <w:tcPr>
            <w:tcW w:w="2796" w:type="dxa"/>
          </w:tcPr>
          <w:p w14:paraId="05714C4F" w14:textId="1A93870A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$885</w:t>
            </w:r>
          </w:p>
        </w:tc>
      </w:tr>
      <w:tr w:rsidR="00737DD4" w14:paraId="44EAB2D2" w14:textId="77777777" w:rsidTr="00937550">
        <w:tc>
          <w:tcPr>
            <w:tcW w:w="1915" w:type="dxa"/>
          </w:tcPr>
          <w:p w14:paraId="343A38A9" w14:textId="401B4151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U10</w:t>
            </w:r>
          </w:p>
        </w:tc>
        <w:tc>
          <w:tcPr>
            <w:tcW w:w="1915" w:type="dxa"/>
          </w:tcPr>
          <w:p w14:paraId="389C89BB" w14:textId="684FC2EE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685C98B5" w14:textId="3439CEA1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435B466C" w14:textId="77294678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1FA981F1" w14:textId="44CF39EB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5A431104" w14:textId="77777777" w:rsidTr="00937550">
        <w:tc>
          <w:tcPr>
            <w:tcW w:w="1915" w:type="dxa"/>
          </w:tcPr>
          <w:p w14:paraId="7ADB0BEF" w14:textId="70A5995D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1915" w:type="dxa"/>
          </w:tcPr>
          <w:p w14:paraId="4065D45F" w14:textId="2356DFC3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1D9126CB" w14:textId="11CA27C3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6489EAE6" w14:textId="2F489218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1A055964" w14:textId="03EA730D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773B75B9" w14:textId="77777777" w:rsidTr="00937550">
        <w:tc>
          <w:tcPr>
            <w:tcW w:w="1915" w:type="dxa"/>
          </w:tcPr>
          <w:p w14:paraId="59F0AF6D" w14:textId="1BF975EE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1915" w:type="dxa"/>
          </w:tcPr>
          <w:p w14:paraId="0186D4CC" w14:textId="2E99ADCE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2C9E54AD" w14:textId="354696A2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51233E06" w14:textId="23497CDC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500F54F7" w14:textId="65F3FC45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742EF06B" w14:textId="77777777" w:rsidTr="00937550">
        <w:tc>
          <w:tcPr>
            <w:tcW w:w="1915" w:type="dxa"/>
          </w:tcPr>
          <w:p w14:paraId="3F202CEC" w14:textId="4C2DE9BA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915" w:type="dxa"/>
          </w:tcPr>
          <w:p w14:paraId="5068372B" w14:textId="223F196F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491959DE" w14:textId="4B69D553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6C996D0B" w14:textId="0DA6BE48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54F91F34" w14:textId="0D2300AB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5B7F712A" w14:textId="77777777" w:rsidTr="00937550">
        <w:tc>
          <w:tcPr>
            <w:tcW w:w="1915" w:type="dxa"/>
          </w:tcPr>
          <w:p w14:paraId="47CA339A" w14:textId="186C5C3D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1915" w:type="dxa"/>
          </w:tcPr>
          <w:p w14:paraId="332A892A" w14:textId="39B83988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01DCF185" w14:textId="71C345AB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142A25F4" w14:textId="35CFE9C3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2FFEC2AF" w14:textId="7645A7B5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6CB6BD1B" w14:textId="77777777" w:rsidTr="00937550">
        <w:tc>
          <w:tcPr>
            <w:tcW w:w="1915" w:type="dxa"/>
          </w:tcPr>
          <w:p w14:paraId="43253DF0" w14:textId="101B5792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U15</w:t>
            </w:r>
          </w:p>
        </w:tc>
        <w:tc>
          <w:tcPr>
            <w:tcW w:w="1915" w:type="dxa"/>
          </w:tcPr>
          <w:p w14:paraId="06C5E653" w14:textId="5C07FC6C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7121B23A" w14:textId="7F236474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34BF3E20" w14:textId="40E90DF8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27BF3090" w14:textId="2AD4287D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4E6B40D6" w14:textId="77777777" w:rsidTr="00937550">
        <w:tc>
          <w:tcPr>
            <w:tcW w:w="1915" w:type="dxa"/>
          </w:tcPr>
          <w:p w14:paraId="1E615AEE" w14:textId="03FB337D" w:rsidR="00737DD4" w:rsidRPr="00C11B51" w:rsidRDefault="00737DD4" w:rsidP="00737DD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U16</w:t>
            </w:r>
          </w:p>
        </w:tc>
        <w:tc>
          <w:tcPr>
            <w:tcW w:w="1915" w:type="dxa"/>
          </w:tcPr>
          <w:p w14:paraId="17EA3148" w14:textId="20482011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0E716250" w14:textId="5D39D27B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2ED551A8" w14:textId="13CAB900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48AA7585" w14:textId="32F11121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$780</w:t>
            </w:r>
          </w:p>
        </w:tc>
      </w:tr>
      <w:tr w:rsidR="00737DD4" w14:paraId="3639020F" w14:textId="77777777" w:rsidTr="00937550">
        <w:tc>
          <w:tcPr>
            <w:tcW w:w="1915" w:type="dxa"/>
          </w:tcPr>
          <w:p w14:paraId="5E0CBB60" w14:textId="56F305C5" w:rsidR="00737DD4" w:rsidRPr="00C11B51" w:rsidRDefault="00737DD4" w:rsidP="00737DD4">
            <w:pPr>
              <w:rPr>
                <w:sz w:val="24"/>
                <w:szCs w:val="22"/>
              </w:rPr>
            </w:pPr>
            <w:r w:rsidRPr="00C11B51">
              <w:rPr>
                <w:sz w:val="24"/>
                <w:szCs w:val="22"/>
              </w:rPr>
              <w:t>U1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1915" w:type="dxa"/>
          </w:tcPr>
          <w:p w14:paraId="297D3408" w14:textId="1128A65D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4341EECC" w14:textId="15CD04EF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1915" w:type="dxa"/>
          </w:tcPr>
          <w:p w14:paraId="5372E46C" w14:textId="2D940662" w:rsidR="00737DD4" w:rsidRPr="00C11B51" w:rsidRDefault="00602A30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$260</w:t>
            </w:r>
          </w:p>
        </w:tc>
        <w:tc>
          <w:tcPr>
            <w:tcW w:w="2796" w:type="dxa"/>
          </w:tcPr>
          <w:p w14:paraId="79B1D4AE" w14:textId="136A9B30" w:rsidR="00737DD4" w:rsidRPr="00C11B51" w:rsidRDefault="00737DD4" w:rsidP="00737DD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$7</w:t>
            </w:r>
            <w:r w:rsidR="00602A30">
              <w:rPr>
                <w:sz w:val="24"/>
                <w:szCs w:val="22"/>
              </w:rPr>
              <w:t>8</w:t>
            </w:r>
            <w:r>
              <w:rPr>
                <w:sz w:val="24"/>
                <w:szCs w:val="22"/>
              </w:rPr>
              <w:t>0</w:t>
            </w:r>
          </w:p>
        </w:tc>
      </w:tr>
    </w:tbl>
    <w:p w14:paraId="6D2ED0A8" w14:textId="3AE6CC44" w:rsidR="00C11B51" w:rsidRPr="00F53127" w:rsidRDefault="00F53127" w:rsidP="00F53127">
      <w:pPr>
        <w:rPr>
          <w:b/>
          <w:bCs/>
          <w:sz w:val="28"/>
          <w:szCs w:val="24"/>
        </w:rPr>
      </w:pPr>
      <w:r w:rsidRPr="00F53127">
        <w:rPr>
          <w:b/>
          <w:bCs/>
          <w:sz w:val="28"/>
          <w:szCs w:val="24"/>
        </w:rPr>
        <w:t>*</w:t>
      </w:r>
      <w:r>
        <w:rPr>
          <w:b/>
          <w:bCs/>
          <w:sz w:val="28"/>
          <w:szCs w:val="24"/>
        </w:rPr>
        <w:t xml:space="preserve"> </w:t>
      </w:r>
      <w:r w:rsidR="00774257" w:rsidRPr="00F53127">
        <w:rPr>
          <w:b/>
          <w:bCs/>
          <w:sz w:val="28"/>
          <w:szCs w:val="24"/>
        </w:rPr>
        <w:t>Non-Refundable</w:t>
      </w:r>
    </w:p>
    <w:sectPr w:rsidR="00C11B51" w:rsidRPr="00F53127" w:rsidSect="004E2FE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2321"/>
    <w:multiLevelType w:val="hybridMultilevel"/>
    <w:tmpl w:val="323A44F2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1E60"/>
    <w:multiLevelType w:val="hybridMultilevel"/>
    <w:tmpl w:val="EE2005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5139E7"/>
    <w:multiLevelType w:val="hybridMultilevel"/>
    <w:tmpl w:val="DA5EFA46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4927"/>
    <w:multiLevelType w:val="hybridMultilevel"/>
    <w:tmpl w:val="DDD60428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80955">
    <w:abstractNumId w:val="1"/>
  </w:num>
  <w:num w:numId="2" w16cid:durableId="1485511098">
    <w:abstractNumId w:val="0"/>
  </w:num>
  <w:num w:numId="3" w16cid:durableId="1157381600">
    <w:abstractNumId w:val="2"/>
  </w:num>
  <w:num w:numId="4" w16cid:durableId="118536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B51"/>
    <w:rsid w:val="0008566E"/>
    <w:rsid w:val="00153AE2"/>
    <w:rsid w:val="001D1086"/>
    <w:rsid w:val="002255B3"/>
    <w:rsid w:val="00283EBB"/>
    <w:rsid w:val="002D7A2C"/>
    <w:rsid w:val="00541508"/>
    <w:rsid w:val="00602A30"/>
    <w:rsid w:val="00737DD4"/>
    <w:rsid w:val="00774257"/>
    <w:rsid w:val="008A4CE3"/>
    <w:rsid w:val="00937550"/>
    <w:rsid w:val="00A0392C"/>
    <w:rsid w:val="00C11B51"/>
    <w:rsid w:val="00CF30FB"/>
    <w:rsid w:val="00E34539"/>
    <w:rsid w:val="00E754D2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1F0234CF"/>
  <w15:chartTrackingRefBased/>
  <w15:docId w15:val="{12F74E9F-472F-44D1-A17E-FB016B7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5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1B5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B51"/>
    <w:rPr>
      <w:rFonts w:ascii="Arial" w:eastAsia="Times New Roman" w:hAnsi="Arial" w:cs="Times New Roman"/>
      <w:b/>
      <w:kern w:val="0"/>
      <w:sz w:val="36"/>
      <w:szCs w:val="20"/>
      <w:lang w:val="en-US"/>
    </w:rPr>
  </w:style>
  <w:style w:type="paragraph" w:styleId="Header">
    <w:name w:val="header"/>
    <w:basedOn w:val="Normal"/>
    <w:link w:val="HeaderChar"/>
    <w:rsid w:val="00C11B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1B51"/>
    <w:rPr>
      <w:rFonts w:ascii="Arial" w:eastAsia="Times New Roman" w:hAnsi="Arial" w:cs="Times New Roman"/>
      <w:kern w:val="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11B51"/>
    <w:pPr>
      <w:spacing w:after="100" w:afterAutospacing="1"/>
    </w:pPr>
    <w:rPr>
      <w:rFonts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1B51"/>
    <w:rPr>
      <w:rFonts w:ascii="Arial" w:eastAsia="Times New Roman" w:hAnsi="Arial" w:cs="Arial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11B51"/>
    <w:pPr>
      <w:ind w:left="720"/>
      <w:contextualSpacing/>
    </w:pPr>
  </w:style>
  <w:style w:type="table" w:styleId="TableGrid">
    <w:name w:val="Table Grid"/>
    <w:basedOn w:val="TableNormal"/>
    <w:uiPriority w:val="39"/>
    <w:rsid w:val="00C1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CF0BBF.7117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Admin</dc:creator>
  <cp:keywords/>
  <dc:description/>
  <cp:lastModifiedBy>Tracey Williams</cp:lastModifiedBy>
  <cp:revision>8</cp:revision>
  <cp:lastPrinted>2024-06-05T18:23:00Z</cp:lastPrinted>
  <dcterms:created xsi:type="dcterms:W3CDTF">2024-06-05T18:38:00Z</dcterms:created>
  <dcterms:modified xsi:type="dcterms:W3CDTF">2024-06-05T18:55:00Z</dcterms:modified>
</cp:coreProperties>
</file>